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1E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3929553</wp:posOffset>
            </wp:positionH>
            <wp:positionV relativeFrom="paragraph">
              <wp:posOffset>0</wp:posOffset>
            </wp:positionV>
            <wp:extent cx="1168400" cy="1196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ая про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D3EB8" wp14:editId="469BE592">
            <wp:simplePos x="0" y="0"/>
            <wp:positionH relativeFrom="column">
              <wp:posOffset>-22225</wp:posOffset>
            </wp:positionH>
            <wp:positionV relativeFrom="paragraph">
              <wp:posOffset>577</wp:posOffset>
            </wp:positionV>
            <wp:extent cx="1353312" cy="1019556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NovaPrint цвет15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D4247" w:rsidRDefault="00AA4ECE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Положение о </w:t>
      </w:r>
      <w:r w:rsidR="00930C03">
        <w:rPr>
          <w:b/>
          <w:color w:val="000000" w:themeColor="text1"/>
          <w:sz w:val="28"/>
          <w:szCs w:val="28"/>
          <w:lang w:val="en-US"/>
        </w:rPr>
        <w:t>IV</w:t>
      </w:r>
      <w:r w:rsidR="00793D81" w:rsidRPr="00793D81">
        <w:rPr>
          <w:b/>
          <w:color w:val="000000" w:themeColor="text1"/>
          <w:sz w:val="28"/>
          <w:szCs w:val="28"/>
        </w:rPr>
        <w:t xml:space="preserve"> </w:t>
      </w:r>
      <w:r w:rsidR="003D4247" w:rsidRPr="003D4247">
        <w:rPr>
          <w:b/>
          <w:color w:val="000000" w:themeColor="text1"/>
          <w:sz w:val="28"/>
          <w:szCs w:val="28"/>
        </w:rPr>
        <w:t xml:space="preserve">межрегиональном </w:t>
      </w:r>
      <w:r>
        <w:rPr>
          <w:b/>
          <w:color w:val="000000" w:themeColor="text1"/>
          <w:sz w:val="28"/>
          <w:szCs w:val="28"/>
        </w:rPr>
        <w:t>литературном</w:t>
      </w:r>
      <w:r w:rsidR="00300C2C">
        <w:rPr>
          <w:b/>
          <w:color w:val="000000" w:themeColor="text1"/>
          <w:sz w:val="28"/>
          <w:szCs w:val="28"/>
        </w:rPr>
        <w:t xml:space="preserve"> конкурс</w:t>
      </w:r>
      <w:r>
        <w:rPr>
          <w:b/>
          <w:color w:val="000000" w:themeColor="text1"/>
          <w:sz w:val="28"/>
          <w:szCs w:val="28"/>
        </w:rPr>
        <w:t>е</w:t>
      </w:r>
      <w:r w:rsidR="00300C2C">
        <w:rPr>
          <w:b/>
          <w:color w:val="000000" w:themeColor="text1"/>
          <w:sz w:val="28"/>
          <w:szCs w:val="28"/>
        </w:rPr>
        <w:t xml:space="preserve"> </w:t>
      </w:r>
    </w:p>
    <w:p w:rsidR="00E83A12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«Новая проза</w:t>
      </w:r>
      <w:r w:rsidRPr="00102663">
        <w:rPr>
          <w:b/>
          <w:color w:val="000000" w:themeColor="text1"/>
          <w:sz w:val="28"/>
          <w:szCs w:val="28"/>
        </w:rPr>
        <w:t>»</w:t>
      </w:r>
    </w:p>
    <w:p w:rsidR="00E83A12" w:rsidRPr="00102663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46FFB" w:rsidRPr="00846FFB" w:rsidRDefault="005424F3" w:rsidP="0002713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«Библиотечное сообщество Бурятии» и и</w:t>
      </w:r>
      <w:r w:rsidR="0079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здательство 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НоваПринт</w:t>
      </w:r>
      <w:proofErr w:type="spellEnd"/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4FF3" w:rsidRP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Организатор) </w:t>
      </w:r>
      <w:r w:rsidR="003D424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при поддержке Министерства культуры Республики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объявляю</w:t>
      </w:r>
      <w:r w:rsidR="00A44FF3" w:rsidRP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рассказ в следующих жанрах (номинациях): 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«Детектив» (криминальный, политический)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Дамский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(женский, любовный)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</w:t>
      </w:r>
      <w:r w:rsidR="00B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триллер,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мистика)</w:t>
      </w:r>
    </w:p>
    <w:p w:rsidR="003D4247" w:rsidRPr="003D4247" w:rsidRDefault="003D4247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Классический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(традиционный)</w:t>
      </w:r>
    </w:p>
    <w:p w:rsidR="00B42DD2" w:rsidRPr="00B42DD2" w:rsidRDefault="00B42DD2" w:rsidP="00B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B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2DD2">
        <w:rPr>
          <w:rFonts w:ascii="Times New Roman" w:hAnsi="Times New Roman" w:cs="Times New Roman"/>
          <w:sz w:val="28"/>
          <w:szCs w:val="28"/>
        </w:rPr>
        <w:t>«Приключен</w:t>
      </w:r>
      <w:r w:rsidR="005424F3">
        <w:rPr>
          <w:rFonts w:ascii="Times New Roman" w:hAnsi="Times New Roman" w:cs="Times New Roman"/>
          <w:sz w:val="28"/>
          <w:szCs w:val="28"/>
        </w:rPr>
        <w:t>че</w:t>
      </w:r>
      <w:r w:rsidRPr="00B42DD2">
        <w:rPr>
          <w:rFonts w:ascii="Times New Roman" w:hAnsi="Times New Roman" w:cs="Times New Roman"/>
          <w:sz w:val="28"/>
          <w:szCs w:val="28"/>
        </w:rPr>
        <w:t>ский (юмористический, авантюрный)</w:t>
      </w:r>
    </w:p>
    <w:p w:rsidR="00846FFB" w:rsidRPr="00846FFB" w:rsidRDefault="00846FFB" w:rsidP="00846F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</w:t>
      </w:r>
    </w:p>
    <w:p w:rsidR="00846FFB" w:rsidRPr="00846FFB" w:rsidRDefault="006D6181" w:rsidP="00846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поддержка </w:t>
      </w:r>
      <w:r w:rsidR="00846FFB" w:rsidRPr="0084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846FFB" w:rsidRPr="00846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01E" w:rsidRDefault="00846FFB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F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Требования к участникам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:</w:t>
      </w:r>
      <w:r w:rsidR="0030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</w:t>
      </w:r>
      <w:r w:rsidR="00300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 и любители в области литературного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рчества, </w:t>
      </w:r>
      <w:r w:rsidRP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Бурятии</w:t>
      </w:r>
      <w:r w:rsidR="006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Забайкальском крае и Иркутской области. 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прои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зведение на конкур</w:t>
      </w:r>
      <w:r w:rsidR="001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могут исключительно их авторы. 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рассматриваются.</w:t>
      </w:r>
    </w:p>
    <w:p w:rsidR="00E75318" w:rsidRDefault="00E75318" w:rsidP="00E7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ранее не опубликованные работы.</w:t>
      </w:r>
    </w:p>
    <w:p w:rsidR="00E75318" w:rsidRDefault="00E75318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FB" w:rsidRDefault="009D74CE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D7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Требования к </w:t>
      </w:r>
      <w:r w:rsidR="00AA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работам номинантов</w:t>
      </w:r>
      <w:r w:rsidRPr="009D7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</w:t>
      </w:r>
    </w:p>
    <w:p w:rsidR="00285685" w:rsidRDefault="009D74CE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C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У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9D74C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должны б</w:t>
      </w:r>
      <w:r w:rsidR="00B42DD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ыть: начало, развитие действия, </w:t>
      </w:r>
      <w:r w:rsidRPr="009D74C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кульмина</w:t>
      </w:r>
      <w:proofErr w:type="spellStart"/>
      <w:r w:rsidR="00B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="00B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конец.</w:t>
      </w:r>
      <w:r w:rsidR="005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Приветствуются острый сюжет, неожиданная развязка, яркие персонажи.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действие должно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происходить в Р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</w:t>
      </w:r>
      <w:r w:rsidR="00C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произведений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местные. </w:t>
      </w:r>
    </w:p>
    <w:p w:rsidR="009D74CE" w:rsidRDefault="0081420C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мастерству</w:t>
      </w:r>
      <w:r w:rsidRP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и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скорост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текстов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DF1" w:rsidRDefault="009D74CE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 русском языке, </w:t>
      </w:r>
      <w:r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</w:t>
      </w:r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25 000 знаков с пробелами (5-7 страниц текста в формате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кегль, межстрочный интервал одинарный)</w:t>
      </w:r>
      <w:r w:rsidR="004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большего размера </w:t>
      </w:r>
      <w:r w:rsidR="004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D3C" w:rsidRDefault="00D8127B" w:rsidP="00B6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рецензируются и не возвращаются</w:t>
      </w:r>
      <w:r w:rsidR="00E7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D3C" w:rsidRPr="00B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A3B" w:rsidRDefault="00036A3B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A3B" w:rsidRDefault="00091DF1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Организаторы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переписку и в обсуждение с авторами по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материалам.</w:t>
      </w:r>
    </w:p>
    <w:p w:rsidR="00E81BCB" w:rsidRPr="000D2BC5" w:rsidRDefault="00E81BCB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1E" w:rsidRDefault="00F1601E" w:rsidP="00F1601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46749767"/>
      <w:r w:rsidRPr="00F16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на конкурс:</w:t>
      </w:r>
      <w:bookmarkEnd w:id="0"/>
      <w:r w:rsidRPr="00F16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1B28" w:rsidRPr="00F1601E" w:rsidRDefault="00EA1B28" w:rsidP="00F1601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20A" w:rsidRDefault="00F1601E" w:rsidP="00E0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09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09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отправить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proofErr w:type="spellStart"/>
      <w:r w:rsidR="005B19DB" w:rsidRPr="00E8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prozanovaprint</w:t>
      </w:r>
      <w:proofErr w:type="spellEnd"/>
      <w:r w:rsidR="00EA1B28" w:rsidRPr="00E81BCB">
        <w:fldChar w:fldCharType="begin"/>
      </w:r>
      <w:r w:rsidR="00EA1B28" w:rsidRPr="00E81BCB">
        <w:instrText xml:space="preserve"> HYPERLINK "mailto:novaprint@infpol.ru" </w:instrText>
      </w:r>
      <w:r w:rsidR="00EA1B28" w:rsidRPr="00E81BCB">
        <w:fldChar w:fldCharType="separate"/>
      </w:r>
      <w:r w:rsidR="005B19DB"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B19DB"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1BCB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A1B28" w:rsidRPr="00E81BCB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7B" w:rsidRPr="00D81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Заявку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фото </w:t>
      </w:r>
      <w:r w:rsidR="005B19DB" w:rsidRPr="005B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601E">
        <w:rPr>
          <w:rFonts w:ascii="Times New Roman" w:hAnsi="Times New Roman" w:cs="Times New Roman"/>
          <w:sz w:val="28"/>
          <w:szCs w:val="28"/>
        </w:rPr>
        <w:t>с краткой справкой о себе</w:t>
      </w:r>
      <w:r w:rsidR="00573795">
        <w:rPr>
          <w:rFonts w:ascii="Times New Roman" w:hAnsi="Times New Roman" w:cs="Times New Roman"/>
          <w:sz w:val="28"/>
          <w:szCs w:val="28"/>
        </w:rPr>
        <w:t xml:space="preserve"> </w:t>
      </w:r>
      <w:r w:rsidR="00091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F160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текст произведения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4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файлом). </w:t>
      </w:r>
      <w:r w:rsidRPr="00F160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указать «Новая проза» и название номинации. </w:t>
      </w:r>
    </w:p>
    <w:p w:rsidR="00E2620A" w:rsidRPr="00F1601E" w:rsidRDefault="00E2620A" w:rsidP="00E2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заявление от автора означает его согласие на публикацию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и фотографии 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еженедельнике</w:t>
      </w:r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Полис»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infpol</w:t>
      </w:r>
      <w:proofErr w:type="spellEnd"/>
      <w:r w:rsidR="00746D48" w:rsidRP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46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</w:t>
      </w:r>
      <w:r w:rsidR="005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социальных сетях, 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в альманахе </w:t>
      </w:r>
      <w:r w:rsidR="00CF5D14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Новая проза</w:t>
      </w:r>
      <w:r w:rsidR="00CF5D14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безгонорарной основе.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9D0" w:rsidRPr="00CF5D14" w:rsidRDefault="00E049D0" w:rsidP="00E0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0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заявлению </w:t>
      </w:r>
      <w:r w:rsidR="00E2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присваивает</w:t>
      </w:r>
      <w:r w:rsidRPr="00E0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номер.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</w:p>
    <w:p w:rsidR="00372CB2" w:rsidRDefault="00372CB2" w:rsidP="00372CB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</w:p>
    <w:p w:rsidR="00372CB2" w:rsidRPr="00372CB2" w:rsidRDefault="00E049D0" w:rsidP="00372CB2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Прием работ и сроки проведения конкурса</w:t>
      </w:r>
      <w:r w:rsidR="00372CB2" w:rsidRPr="00372CB2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</w:p>
    <w:p w:rsidR="004E0351" w:rsidRDefault="004E0351" w:rsidP="00372CB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Прием 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заявок и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работ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с </w:t>
      </w:r>
      <w:r w:rsidR="00296A6F" w:rsidRPr="00296A6F">
        <w:rPr>
          <w:rStyle w:val="ucoz-forum-post"/>
          <w:rFonts w:ascii="Times New Roman" w:hAnsi="Times New Roman" w:cs="Times New Roman"/>
          <w:sz w:val="28"/>
          <w:szCs w:val="28"/>
        </w:rPr>
        <w:t>23</w:t>
      </w:r>
      <w:r w:rsidR="00296A6F">
        <w:rPr>
          <w:rStyle w:val="ucoz-forum-post"/>
          <w:rFonts w:ascii="Times New Roman" w:hAnsi="Times New Roman" w:cs="Times New Roman"/>
          <w:sz w:val="28"/>
          <w:szCs w:val="28"/>
        </w:rPr>
        <w:t xml:space="preserve"> июня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по </w:t>
      </w:r>
      <w:r w:rsidR="00296A6F">
        <w:rPr>
          <w:rStyle w:val="ucoz-forum-post"/>
          <w:rFonts w:ascii="Times New Roman" w:hAnsi="Times New Roman" w:cs="Times New Roman"/>
          <w:sz w:val="28"/>
          <w:szCs w:val="28"/>
        </w:rPr>
        <w:t>2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1</w:t>
      </w:r>
      <w:r w:rsidR="00697EE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96A6F">
        <w:rPr>
          <w:rStyle w:val="ucoz-forum-post"/>
          <w:rFonts w:ascii="Times New Roman" w:hAnsi="Times New Roman" w:cs="Times New Roman"/>
          <w:sz w:val="28"/>
          <w:szCs w:val="28"/>
        </w:rPr>
        <w:t>июля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>20</w:t>
      </w:r>
      <w:r w:rsidR="00296A6F">
        <w:rPr>
          <w:rStyle w:val="ucoz-forum-post"/>
          <w:rFonts w:ascii="Times New Roman" w:hAnsi="Times New Roman" w:cs="Times New Roman"/>
          <w:sz w:val="28"/>
          <w:szCs w:val="28"/>
        </w:rPr>
        <w:t>21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г.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96A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Жюри выбирает по три победителя в каждой номинации.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н</w:t>
      </w:r>
      <w:r w:rsidR="00CF5D14">
        <w:rPr>
          <w:rStyle w:val="ucoz-forum-post"/>
          <w:rFonts w:ascii="Times New Roman" w:hAnsi="Times New Roman" w:cs="Times New Roman"/>
          <w:sz w:val="28"/>
          <w:szCs w:val="28"/>
        </w:rPr>
        <w:t xml:space="preserve">формация </w:t>
      </w:r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>по итогам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отборочного тура и размещение лучших </w:t>
      </w:r>
      <w:r w:rsidR="005424F3">
        <w:rPr>
          <w:rStyle w:val="ucoz-forum-post"/>
          <w:rFonts w:ascii="Times New Roman" w:hAnsi="Times New Roman" w:cs="Times New Roman"/>
          <w:sz w:val="28"/>
          <w:szCs w:val="28"/>
        </w:rPr>
        <w:t>рассказов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в 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еженедельнике</w:t>
      </w:r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Полис» 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или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infpol</w:t>
      </w:r>
      <w:proofErr w:type="spellEnd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A20FE">
        <w:rPr>
          <w:rStyle w:val="ucoz-forum-post"/>
          <w:rFonts w:ascii="Times New Roman" w:hAnsi="Times New Roman" w:cs="Times New Roman"/>
          <w:sz w:val="28"/>
          <w:szCs w:val="28"/>
        </w:rPr>
        <w:t>(конец июля-</w:t>
      </w:r>
      <w:r w:rsidR="005A20FE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сентябрь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20</w:t>
      </w:r>
      <w:r w:rsidR="00296A6F">
        <w:rPr>
          <w:rStyle w:val="ucoz-forum-post"/>
          <w:rFonts w:ascii="Times New Roman" w:hAnsi="Times New Roman" w:cs="Times New Roman"/>
          <w:sz w:val="28"/>
          <w:szCs w:val="28"/>
        </w:rPr>
        <w:t>21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г.</w:t>
      </w:r>
      <w:r w:rsidR="005A20FE">
        <w:rPr>
          <w:rStyle w:val="ucoz-forum-post"/>
          <w:rFonts w:ascii="Times New Roman" w:hAnsi="Times New Roman" w:cs="Times New Roman"/>
          <w:sz w:val="28"/>
          <w:szCs w:val="28"/>
        </w:rPr>
        <w:t>)</w:t>
      </w:r>
    </w:p>
    <w:p w:rsidR="00746D48" w:rsidRPr="00AA4ECE" w:rsidRDefault="00746D48" w:rsidP="00746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798" w:rsidRDefault="00146C11" w:rsidP="00027137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bookmarkStart w:id="1" w:name="_Toc24674976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372CB2" w:rsidRPr="00372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  <w:r w:rsidR="0081420C" w:rsidRPr="008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84EB9" w:rsidRP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известные </w:t>
      </w:r>
      <w:r w:rsidR="004A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писатели</w:t>
      </w:r>
      <w:r w:rsidR="004A00EC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, </w:t>
      </w:r>
      <w:r w:rsid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в области художественной</w:t>
      </w:r>
      <w:r w:rsidR="000F7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популярной литературы</w:t>
      </w:r>
      <w:r w:rsidR="000F7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42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CB2" w:rsidRP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В своей работе жюри руководствуется литературным вкусом и Законодательством РФ. </w:t>
      </w:r>
      <w:bookmarkEnd w:id="1"/>
    </w:p>
    <w:p w:rsidR="00027137" w:rsidRDefault="00324798" w:rsidP="0002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Решение членов жюри выносится самостоятельно и является окончательным.</w:t>
      </w:r>
    </w:p>
    <w:p w:rsidR="004A00EC" w:rsidRDefault="00E049D0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</w:t>
      </w:r>
      <w:r w:rsidR="00372CB2" w:rsidRPr="0037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72CB2" w:rsidRPr="0037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авторы, занявшие </w:t>
      </w:r>
      <w:r w:rsidR="004A00E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призовые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номинациях, награждаю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дипломом лауреата конкурса, </w:t>
      </w:r>
      <w:r w:rsidR="00470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публикацией произвед</w:t>
      </w:r>
      <w:r w:rsidR="004A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альманахе «Новая проза» и денежной премией в следующих размерах: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633F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B2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FB5BB3" w:rsidRDefault="00FB5BB3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получившие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хорошую оценку, но не занявшие 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</w:t>
      </w:r>
      <w:r w:rsidR="0095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напечатаны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альманахе 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платной основе (взнос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67E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 </w:t>
      </w:r>
      <w:r w:rsidR="0095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за организаторами конкурса и жюри.</w:t>
      </w:r>
    </w:p>
    <w:p w:rsidR="00DA2AC2" w:rsidRPr="005424F3" w:rsidRDefault="00DA2AC2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Церемония награждения лауреатов конкурса состоится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сентябре-октябре.</w:t>
      </w:r>
    </w:p>
    <w:p w:rsidR="00EA1B28" w:rsidRDefault="000D2BC5" w:rsidP="00EA1B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требования к материалам участника Конкурса:</w:t>
      </w:r>
    </w:p>
    <w:p w:rsidR="00036A3B" w:rsidRPr="00C8554B" w:rsidRDefault="00036A3B" w:rsidP="00EA1B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 w:rsidRPr="00C8554B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Произведения, содержащие призывы к экстремизму, порнографию, пропаганду насилия и жестокости, национальной нетерпимости, наркотиков и прочие противозаконные тексты, на конкурс не допускаются. 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C8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несет всю полноту ответственности за нарушение авторских и смежных прав третьих лиц, что означает, что У</w:t>
      </w:r>
      <w:r w:rsidRPr="00C8554B">
        <w:rPr>
          <w:rFonts w:ascii="Times New Roman" w:hAnsi="Times New Roman" w:cs="Times New Roman"/>
          <w:sz w:val="28"/>
          <w:szCs w:val="28"/>
        </w:rPr>
        <w:t>частник соглашается с тем, что ответственность за достоверность персональных данных, указанных в заявке на участие в конкурсе, за авторские и смежные права третьих лиц, несет сам Участник конкурса. Участник соглашается с тем, что в случае предъявления третьими лицами претензий к Организаторам, связанных с использованием материалов Конкурса, Участник обязуется своими силами и за свой счет урегулировать указанные претензии с третьими лицами, а Организаторы оставляют за собой право приостановить использование спорных произведений до урегулирования претензий третьих лиц.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54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конкурсе, Участник соглашается с настоящим Положением о проведении Конкурса, а также с тем, что представленное им произведение (отрывок, фрагмент) может быть использовано Организаторами, в том числе, в рекламных целях. При этом своим участием в конкурсе Участник соглашается с тем, что все возникающие авторские и смежные права на результаты интеллектуальной деятельности, предусмотренные ст.ст. 1270, 1317, 1324 Гражданского кодекса РФ, будут принадлежать Организаторам, если иное не будет оговорено отдельно в письменном виде.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C8554B">
        <w:rPr>
          <w:rFonts w:ascii="Times New Roman" w:hAnsi="Times New Roman" w:cs="Times New Roman"/>
          <w:sz w:val="28"/>
          <w:szCs w:val="28"/>
        </w:rPr>
        <w:t>Участник, подавая заявку на участие в Конкурсе, даёт своё добровольное согласие на обработку своих персональных данных на любом этапе Конкурса с использованием средств автоматизации или без таковых в соответствии с ФЗ «О персональных данных».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4B">
        <w:rPr>
          <w:rFonts w:ascii="Times New Roman" w:hAnsi="Times New Roman" w:cs="Times New Roman"/>
          <w:sz w:val="28"/>
          <w:szCs w:val="28"/>
        </w:rPr>
        <w:t xml:space="preserve">Организаторы обрабатывают персональные данные исключительно в целях организации и проведения Конкурса. Персональные данные участников, полученные в ходе проведения Конкурса, не будут использованы в иных целях или переданы третьим лицам. </w:t>
      </w:r>
      <w:bookmarkStart w:id="2" w:name="_GoBack"/>
      <w:bookmarkEnd w:id="2"/>
    </w:p>
    <w:p w:rsidR="00372CB2" w:rsidRDefault="000D2BC5" w:rsidP="00372C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23DC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заявки, Положение конкурса на сайте </w:t>
      </w:r>
      <w:proofErr w:type="spellStart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  <w:lang w:val="en-US"/>
        </w:rPr>
        <w:t>infpol</w:t>
      </w:r>
      <w:proofErr w:type="spellEnd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091D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91DF1" w:rsidRDefault="00091DF1" w:rsidP="00091D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всем интересующим вопросам обращаться в издательство «НоваПринт»</w:t>
      </w:r>
      <w:r w:rsidR="00EA1B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mn-MN"/>
        </w:rPr>
        <w:t xml:space="preserve">Конт. </w:t>
      </w:r>
      <w:r w:rsidR="00A567A3" w:rsidRPr="00A567A3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ел. 8 (3012) </w:t>
      </w:r>
      <w:r w:rsidR="00EA1B28">
        <w:rPr>
          <w:rFonts w:ascii="Times New Roman" w:hAnsi="Times New Roman" w:cs="Times New Roman"/>
          <w:i/>
          <w:sz w:val="28"/>
          <w:szCs w:val="28"/>
          <w:u w:val="single"/>
        </w:rPr>
        <w:t xml:space="preserve">21-11-55, </w:t>
      </w:r>
      <w:r w:rsidR="005424F3">
        <w:rPr>
          <w:rFonts w:ascii="Times New Roman" w:hAnsi="Times New Roman" w:cs="Times New Roman"/>
          <w:i/>
          <w:sz w:val="28"/>
          <w:szCs w:val="28"/>
          <w:u w:val="single"/>
        </w:rPr>
        <w:t>+79021684806</w:t>
      </w:r>
    </w:p>
    <w:p w:rsidR="00EC22A7" w:rsidRPr="00EC22A7" w:rsidRDefault="00B2093F" w:rsidP="00091D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2A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партнеры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424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еженедельник «</w:t>
      </w:r>
      <w:proofErr w:type="spellStart"/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Информ</w:t>
      </w:r>
      <w:proofErr w:type="spellEnd"/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 xml:space="preserve"> Полис», Национальная библиотека Республики Бурятия, Иркутская областная универсальная научная библиотека им. И.И. Молчанова-Сибирского, Забайкальская краевая универсальная научная библиотека им. А.С. Пушкина. </w:t>
      </w:r>
    </w:p>
    <w:p w:rsidR="00B2093F" w:rsidRPr="00EC22A7" w:rsidRDefault="00B2093F" w:rsidP="00091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424F3" w:rsidRDefault="005424F3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1286" w:rsidRPr="00EC22A7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22A7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7F1286" w:rsidRPr="00D006CA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06C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5424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A1B28" w:rsidRPr="00EA1B28">
        <w:rPr>
          <w:rFonts w:ascii="Times New Roman" w:hAnsi="Times New Roman" w:cs="Times New Roman"/>
          <w:sz w:val="24"/>
          <w:szCs w:val="24"/>
        </w:rPr>
        <w:t xml:space="preserve"> межрегиональном</w:t>
      </w:r>
      <w:r w:rsidR="006B781E" w:rsidRPr="006B781E">
        <w:rPr>
          <w:rFonts w:ascii="Times New Roman" w:hAnsi="Times New Roman" w:cs="Times New Roman"/>
          <w:sz w:val="24"/>
          <w:szCs w:val="24"/>
        </w:rPr>
        <w:t xml:space="preserve"> </w:t>
      </w:r>
      <w:r w:rsidRPr="00D006CA">
        <w:rPr>
          <w:rFonts w:ascii="Times New Roman" w:hAnsi="Times New Roman" w:cs="Times New Roman"/>
          <w:sz w:val="24"/>
          <w:szCs w:val="24"/>
        </w:rPr>
        <w:t xml:space="preserve">литературном конкурсе </w:t>
      </w:r>
      <w:r w:rsidR="00276F7C" w:rsidRPr="00D006CA">
        <w:rPr>
          <w:rFonts w:ascii="Times New Roman" w:hAnsi="Times New Roman" w:cs="Times New Roman"/>
          <w:sz w:val="24"/>
          <w:szCs w:val="24"/>
        </w:rPr>
        <w:t>«Новая проза»</w:t>
      </w:r>
      <w:r w:rsidR="00276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86" w:rsidRPr="00D006CA" w:rsidRDefault="00E83A12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6CA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 </w:t>
      </w:r>
      <w:r w:rsidR="00276F7C">
        <w:rPr>
          <w:rFonts w:ascii="Times New Roman" w:hAnsi="Times New Roman" w:cs="Times New Roman"/>
          <w:sz w:val="24"/>
          <w:szCs w:val="24"/>
        </w:rPr>
        <w:t xml:space="preserve">(указывается по паспорту) </w:t>
      </w:r>
      <w:r w:rsidR="007F1286" w:rsidRPr="00D006C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3A12" w:rsidRPr="00D006CA" w:rsidRDefault="00276F7C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Псевдоним (если публикуется под псе</w:t>
      </w:r>
      <w:r w:rsidR="005737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донимом) </w:t>
      </w:r>
      <w:r w:rsidR="00E83A12" w:rsidRPr="00D006C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F1286" w:rsidRPr="00D006CA" w:rsidRDefault="007F1286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6CA">
        <w:rPr>
          <w:rFonts w:ascii="Times New Roman" w:hAnsi="Times New Roman" w:cs="Times New Roman"/>
          <w:sz w:val="24"/>
          <w:szCs w:val="24"/>
        </w:rPr>
        <w:t>Номинация</w:t>
      </w:r>
      <w:r w:rsidR="00E83A12" w:rsidRPr="00D006CA">
        <w:rPr>
          <w:rFonts w:ascii="Times New Roman" w:hAnsi="Times New Roman" w:cs="Times New Roman"/>
          <w:sz w:val="24"/>
          <w:szCs w:val="24"/>
        </w:rPr>
        <w:t xml:space="preserve"> </w:t>
      </w:r>
      <w:r w:rsidRPr="00D006CA">
        <w:rPr>
          <w:rFonts w:ascii="Times New Roman" w:hAnsi="Times New Roman" w:cs="Times New Roman"/>
          <w:sz w:val="24"/>
          <w:szCs w:val="24"/>
        </w:rPr>
        <w:t>______________________</w:t>
      </w:r>
      <w:r w:rsidR="00E83A12" w:rsidRPr="00D006CA">
        <w:rPr>
          <w:rFonts w:ascii="Times New Roman" w:hAnsi="Times New Roman" w:cs="Times New Roman"/>
          <w:sz w:val="24"/>
          <w:szCs w:val="24"/>
        </w:rPr>
        <w:t>________</w:t>
      </w:r>
    </w:p>
    <w:p w:rsidR="007F1286" w:rsidRPr="00D006CA" w:rsidRDefault="007F1286" w:rsidP="007F128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Название </w:t>
      </w:r>
      <w:r w:rsidR="00E83A12"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рассказа </w:t>
      </w:r>
      <w:r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</w:t>
      </w:r>
      <w:r w:rsidR="00E83A12"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</w:t>
      </w:r>
    </w:p>
    <w:p w:rsidR="007F1286" w:rsidRPr="00D006CA" w:rsidRDefault="00E83A12" w:rsidP="007F1286">
      <w:pPr>
        <w:pStyle w:val="1"/>
        <w:rPr>
          <w:b w:val="0"/>
          <w:sz w:val="24"/>
          <w:szCs w:val="24"/>
        </w:rPr>
      </w:pPr>
      <w:r w:rsidRPr="00D006CA">
        <w:rPr>
          <w:b w:val="0"/>
          <w:sz w:val="24"/>
          <w:szCs w:val="24"/>
        </w:rPr>
        <w:t>Адрес____________________</w:t>
      </w:r>
    </w:p>
    <w:p w:rsidR="00E83A12" w:rsidRPr="00D006CA" w:rsidRDefault="00E83A12" w:rsidP="007F1286">
      <w:pPr>
        <w:pStyle w:val="1"/>
        <w:rPr>
          <w:b w:val="0"/>
          <w:sz w:val="24"/>
          <w:szCs w:val="24"/>
        </w:rPr>
      </w:pPr>
      <w:r w:rsidRPr="00D006CA">
        <w:rPr>
          <w:b w:val="0"/>
          <w:sz w:val="24"/>
          <w:szCs w:val="24"/>
        </w:rPr>
        <w:t>Контактный телефон _____________________</w:t>
      </w:r>
    </w:p>
    <w:p w:rsidR="00E83A12" w:rsidRPr="00D006CA" w:rsidRDefault="00E83A12" w:rsidP="00E83A12">
      <w:pPr>
        <w:spacing w:line="240" w:lineRule="auto"/>
        <w:ind w:right="141"/>
        <w:jc w:val="both"/>
        <w:rPr>
          <w:sz w:val="24"/>
          <w:szCs w:val="24"/>
        </w:rPr>
      </w:pPr>
      <w:r w:rsidRPr="00D006CA">
        <w:rPr>
          <w:sz w:val="24"/>
          <w:szCs w:val="24"/>
          <w:lang w:val="en-US"/>
        </w:rPr>
        <w:t>e</w:t>
      </w:r>
      <w:r w:rsidRPr="00D006CA">
        <w:rPr>
          <w:sz w:val="24"/>
          <w:szCs w:val="24"/>
        </w:rPr>
        <w:t>-</w:t>
      </w:r>
      <w:r w:rsidRPr="00D006CA">
        <w:rPr>
          <w:sz w:val="24"/>
          <w:szCs w:val="24"/>
          <w:lang w:val="en-US"/>
        </w:rPr>
        <w:t>mail</w:t>
      </w:r>
      <w:r w:rsidRPr="00D006CA">
        <w:rPr>
          <w:sz w:val="24"/>
          <w:szCs w:val="24"/>
        </w:rPr>
        <w:t>_________________________________</w:t>
      </w:r>
    </w:p>
    <w:p w:rsidR="007F1286" w:rsidRPr="00D006CA" w:rsidRDefault="007F1286" w:rsidP="007F1286">
      <w:pPr>
        <w:spacing w:line="240" w:lineRule="auto"/>
        <w:rPr>
          <w:sz w:val="24"/>
          <w:szCs w:val="24"/>
        </w:rPr>
      </w:pPr>
      <w:r w:rsidRPr="00D006CA">
        <w:rPr>
          <w:sz w:val="24"/>
          <w:szCs w:val="24"/>
        </w:rPr>
        <w:t xml:space="preserve">Место </w:t>
      </w:r>
      <w:r w:rsidR="00E83A12" w:rsidRPr="00D006CA">
        <w:rPr>
          <w:sz w:val="24"/>
          <w:szCs w:val="24"/>
        </w:rPr>
        <w:t>работы (учебы) _____________________</w:t>
      </w:r>
    </w:p>
    <w:p w:rsidR="007F1286" w:rsidRPr="00D006CA" w:rsidRDefault="007F1286" w:rsidP="007F1286">
      <w:pPr>
        <w:spacing w:line="240" w:lineRule="auto"/>
        <w:rPr>
          <w:sz w:val="24"/>
          <w:szCs w:val="24"/>
        </w:rPr>
      </w:pPr>
      <w:r w:rsidRPr="00D006CA">
        <w:rPr>
          <w:sz w:val="24"/>
          <w:szCs w:val="24"/>
        </w:rPr>
        <w:t>__________________________________</w:t>
      </w:r>
      <w:r w:rsidR="00E83A12" w:rsidRPr="00D006CA">
        <w:rPr>
          <w:sz w:val="24"/>
          <w:szCs w:val="24"/>
        </w:rPr>
        <w:t>______</w:t>
      </w:r>
    </w:p>
    <w:p w:rsidR="007F1286" w:rsidRPr="00D006CA" w:rsidRDefault="00E83A12" w:rsidP="007F1286">
      <w:pPr>
        <w:spacing w:line="240" w:lineRule="auto"/>
        <w:ind w:right="141"/>
        <w:rPr>
          <w:sz w:val="24"/>
          <w:szCs w:val="24"/>
        </w:rPr>
      </w:pPr>
      <w:r w:rsidRPr="00D006CA">
        <w:rPr>
          <w:sz w:val="24"/>
          <w:szCs w:val="24"/>
        </w:rPr>
        <w:t>Год</w:t>
      </w:r>
      <w:r w:rsidR="007F1286" w:rsidRPr="00D006CA">
        <w:rPr>
          <w:sz w:val="24"/>
          <w:szCs w:val="24"/>
        </w:rPr>
        <w:t xml:space="preserve"> рождения автора</w:t>
      </w:r>
      <w:r w:rsidRPr="00D006CA">
        <w:rPr>
          <w:sz w:val="24"/>
          <w:szCs w:val="24"/>
        </w:rPr>
        <w:t xml:space="preserve"> </w:t>
      </w:r>
      <w:r w:rsidR="007F1286" w:rsidRPr="00D006CA">
        <w:rPr>
          <w:sz w:val="24"/>
          <w:szCs w:val="24"/>
        </w:rPr>
        <w:t>___</w:t>
      </w:r>
      <w:r w:rsidRPr="00D006CA">
        <w:rPr>
          <w:sz w:val="24"/>
          <w:szCs w:val="24"/>
        </w:rPr>
        <w:t>__________________</w:t>
      </w:r>
    </w:p>
    <w:p w:rsidR="007F1286" w:rsidRPr="00D006CA" w:rsidRDefault="007F1286" w:rsidP="007F1286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006CA">
        <w:rPr>
          <w:sz w:val="24"/>
          <w:szCs w:val="24"/>
        </w:rPr>
        <w:t xml:space="preserve">С Положением о проведении литературного конкурса </w:t>
      </w:r>
      <w:r w:rsidR="00E83A12" w:rsidRPr="00D006CA">
        <w:rPr>
          <w:sz w:val="24"/>
          <w:szCs w:val="24"/>
        </w:rPr>
        <w:t>«Новая проза»</w:t>
      </w:r>
      <w:r w:rsidR="00EC47AC" w:rsidRPr="00D006CA">
        <w:rPr>
          <w:sz w:val="24"/>
          <w:szCs w:val="24"/>
        </w:rPr>
        <w:t xml:space="preserve"> </w:t>
      </w:r>
      <w:r w:rsidRPr="00D006CA">
        <w:rPr>
          <w:sz w:val="24"/>
          <w:szCs w:val="24"/>
        </w:rPr>
        <w:t>ознакомлен(а). С условиями участия в Конкурсе согласен (согласна). Принимаю ответственность за точность указанной информации.</w:t>
      </w:r>
    </w:p>
    <w:p w:rsidR="007F1286" w:rsidRPr="00D006CA" w:rsidRDefault="00EC47AC" w:rsidP="007F1286">
      <w:pPr>
        <w:pStyle w:val="11"/>
        <w:spacing w:line="240" w:lineRule="auto"/>
      </w:pPr>
      <w:r w:rsidRPr="00D006CA">
        <w:t>«___» ________________ 20</w:t>
      </w:r>
      <w:r w:rsidR="005424F3">
        <w:rPr>
          <w:lang w:val="en-US"/>
        </w:rPr>
        <w:t>21</w:t>
      </w:r>
      <w:r w:rsidRPr="00D006CA">
        <w:t xml:space="preserve"> г</w:t>
      </w:r>
      <w:r w:rsidR="007F1286" w:rsidRPr="00D006CA">
        <w:t xml:space="preserve">.  </w:t>
      </w:r>
    </w:p>
    <w:sectPr w:rsidR="007F1286" w:rsidRPr="00D006CA" w:rsidSect="006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CF6"/>
    <w:multiLevelType w:val="multilevel"/>
    <w:tmpl w:val="29A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B725B"/>
    <w:multiLevelType w:val="hybridMultilevel"/>
    <w:tmpl w:val="A1CA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52B7"/>
    <w:multiLevelType w:val="hybridMultilevel"/>
    <w:tmpl w:val="CA8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5E07"/>
    <w:multiLevelType w:val="multilevel"/>
    <w:tmpl w:val="E44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5563E"/>
    <w:multiLevelType w:val="hybridMultilevel"/>
    <w:tmpl w:val="FFA05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04DEC"/>
    <w:multiLevelType w:val="multilevel"/>
    <w:tmpl w:val="24F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807EE"/>
    <w:multiLevelType w:val="multilevel"/>
    <w:tmpl w:val="BF9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31FF8"/>
    <w:multiLevelType w:val="multilevel"/>
    <w:tmpl w:val="63F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74221"/>
    <w:multiLevelType w:val="multilevel"/>
    <w:tmpl w:val="451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B5495"/>
    <w:multiLevelType w:val="hybridMultilevel"/>
    <w:tmpl w:val="3E8E4A92"/>
    <w:lvl w:ilvl="0" w:tplc="221C1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32D7F"/>
    <w:multiLevelType w:val="multilevel"/>
    <w:tmpl w:val="1A5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3128C"/>
    <w:multiLevelType w:val="hybridMultilevel"/>
    <w:tmpl w:val="9548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8AA"/>
    <w:multiLevelType w:val="multilevel"/>
    <w:tmpl w:val="43C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E"/>
    <w:rsid w:val="00027137"/>
    <w:rsid w:val="00035A68"/>
    <w:rsid w:val="00036A3B"/>
    <w:rsid w:val="00053FF2"/>
    <w:rsid w:val="0005461D"/>
    <w:rsid w:val="00067E85"/>
    <w:rsid w:val="00091DF1"/>
    <w:rsid w:val="00094DEE"/>
    <w:rsid w:val="000A1D41"/>
    <w:rsid w:val="000A6B9E"/>
    <w:rsid w:val="000C3C3D"/>
    <w:rsid w:val="000D087C"/>
    <w:rsid w:val="000D2BC5"/>
    <w:rsid w:val="000D5E20"/>
    <w:rsid w:val="000D7693"/>
    <w:rsid w:val="000E38DD"/>
    <w:rsid w:val="000F7F4E"/>
    <w:rsid w:val="00102663"/>
    <w:rsid w:val="00113B04"/>
    <w:rsid w:val="00146C11"/>
    <w:rsid w:val="001559E7"/>
    <w:rsid w:val="001674A4"/>
    <w:rsid w:val="001A69CA"/>
    <w:rsid w:val="001B4D2A"/>
    <w:rsid w:val="001C5E6C"/>
    <w:rsid w:val="001C6776"/>
    <w:rsid w:val="001F2F2B"/>
    <w:rsid w:val="00211971"/>
    <w:rsid w:val="00227C13"/>
    <w:rsid w:val="00243E9F"/>
    <w:rsid w:val="00276F7C"/>
    <w:rsid w:val="00285685"/>
    <w:rsid w:val="00296A6F"/>
    <w:rsid w:val="002A7F50"/>
    <w:rsid w:val="002B4DF3"/>
    <w:rsid w:val="002E00AE"/>
    <w:rsid w:val="002F0398"/>
    <w:rsid w:val="002F1086"/>
    <w:rsid w:val="00300C2C"/>
    <w:rsid w:val="00314C70"/>
    <w:rsid w:val="00324798"/>
    <w:rsid w:val="00335452"/>
    <w:rsid w:val="00347CAE"/>
    <w:rsid w:val="00372CB2"/>
    <w:rsid w:val="00393162"/>
    <w:rsid w:val="00393FDE"/>
    <w:rsid w:val="003B634F"/>
    <w:rsid w:val="003D4247"/>
    <w:rsid w:val="004175EB"/>
    <w:rsid w:val="004223DC"/>
    <w:rsid w:val="00470EEE"/>
    <w:rsid w:val="00495616"/>
    <w:rsid w:val="004A00EC"/>
    <w:rsid w:val="004A5992"/>
    <w:rsid w:val="004A73A7"/>
    <w:rsid w:val="004B2CC7"/>
    <w:rsid w:val="004C4A28"/>
    <w:rsid w:val="004E0351"/>
    <w:rsid w:val="005013B0"/>
    <w:rsid w:val="005214FE"/>
    <w:rsid w:val="005424F3"/>
    <w:rsid w:val="00572975"/>
    <w:rsid w:val="00573795"/>
    <w:rsid w:val="005A20FE"/>
    <w:rsid w:val="005B19DB"/>
    <w:rsid w:val="005B19E3"/>
    <w:rsid w:val="005C2601"/>
    <w:rsid w:val="00604435"/>
    <w:rsid w:val="00624B2E"/>
    <w:rsid w:val="00627488"/>
    <w:rsid w:val="00633CA7"/>
    <w:rsid w:val="00633F3A"/>
    <w:rsid w:val="00646327"/>
    <w:rsid w:val="00655136"/>
    <w:rsid w:val="006634E0"/>
    <w:rsid w:val="0067486D"/>
    <w:rsid w:val="00676A1D"/>
    <w:rsid w:val="00683198"/>
    <w:rsid w:val="00696E37"/>
    <w:rsid w:val="00697EEF"/>
    <w:rsid w:val="006A1761"/>
    <w:rsid w:val="006B3993"/>
    <w:rsid w:val="006B781E"/>
    <w:rsid w:val="006D6181"/>
    <w:rsid w:val="0071289F"/>
    <w:rsid w:val="00736D0E"/>
    <w:rsid w:val="00746D48"/>
    <w:rsid w:val="00793D81"/>
    <w:rsid w:val="007C3E0B"/>
    <w:rsid w:val="007C611B"/>
    <w:rsid w:val="007D0EBB"/>
    <w:rsid w:val="007F1286"/>
    <w:rsid w:val="0081420C"/>
    <w:rsid w:val="00846AB3"/>
    <w:rsid w:val="00846FFB"/>
    <w:rsid w:val="00877A1F"/>
    <w:rsid w:val="00885601"/>
    <w:rsid w:val="008931A4"/>
    <w:rsid w:val="008E1EB2"/>
    <w:rsid w:val="008F128E"/>
    <w:rsid w:val="00916272"/>
    <w:rsid w:val="00930C03"/>
    <w:rsid w:val="00942005"/>
    <w:rsid w:val="00957169"/>
    <w:rsid w:val="009642E4"/>
    <w:rsid w:val="00970B90"/>
    <w:rsid w:val="00980E85"/>
    <w:rsid w:val="009958CB"/>
    <w:rsid w:val="00997357"/>
    <w:rsid w:val="009B7EE7"/>
    <w:rsid w:val="009D150D"/>
    <w:rsid w:val="009D6F14"/>
    <w:rsid w:val="009D74CE"/>
    <w:rsid w:val="009F6E90"/>
    <w:rsid w:val="00A27ABE"/>
    <w:rsid w:val="00A44FF3"/>
    <w:rsid w:val="00A567A3"/>
    <w:rsid w:val="00A614F0"/>
    <w:rsid w:val="00A65BF6"/>
    <w:rsid w:val="00A71B23"/>
    <w:rsid w:val="00A933AF"/>
    <w:rsid w:val="00AA2808"/>
    <w:rsid w:val="00AA4ECE"/>
    <w:rsid w:val="00AD7B03"/>
    <w:rsid w:val="00AF3D80"/>
    <w:rsid w:val="00B2093F"/>
    <w:rsid w:val="00B42DD2"/>
    <w:rsid w:val="00B46E06"/>
    <w:rsid w:val="00B66D3C"/>
    <w:rsid w:val="00BA4331"/>
    <w:rsid w:val="00BB7DF2"/>
    <w:rsid w:val="00BF11E9"/>
    <w:rsid w:val="00C05056"/>
    <w:rsid w:val="00C10C44"/>
    <w:rsid w:val="00C17F54"/>
    <w:rsid w:val="00C25649"/>
    <w:rsid w:val="00C35A7E"/>
    <w:rsid w:val="00C47065"/>
    <w:rsid w:val="00C5286D"/>
    <w:rsid w:val="00C64535"/>
    <w:rsid w:val="00C82DD1"/>
    <w:rsid w:val="00C8554B"/>
    <w:rsid w:val="00C90C86"/>
    <w:rsid w:val="00CA1E44"/>
    <w:rsid w:val="00CD3C15"/>
    <w:rsid w:val="00CF5D14"/>
    <w:rsid w:val="00D006CA"/>
    <w:rsid w:val="00D200B2"/>
    <w:rsid w:val="00D4505F"/>
    <w:rsid w:val="00D60B8D"/>
    <w:rsid w:val="00D8127B"/>
    <w:rsid w:val="00DA2AC2"/>
    <w:rsid w:val="00DE3797"/>
    <w:rsid w:val="00DE650A"/>
    <w:rsid w:val="00DF5662"/>
    <w:rsid w:val="00E042DA"/>
    <w:rsid w:val="00E049D0"/>
    <w:rsid w:val="00E0711F"/>
    <w:rsid w:val="00E2620A"/>
    <w:rsid w:val="00E75318"/>
    <w:rsid w:val="00E81BCB"/>
    <w:rsid w:val="00E83A12"/>
    <w:rsid w:val="00E85E0F"/>
    <w:rsid w:val="00EA1B28"/>
    <w:rsid w:val="00EC22A7"/>
    <w:rsid w:val="00EC47AC"/>
    <w:rsid w:val="00F064C0"/>
    <w:rsid w:val="00F1601E"/>
    <w:rsid w:val="00F20022"/>
    <w:rsid w:val="00F41CCC"/>
    <w:rsid w:val="00F80D75"/>
    <w:rsid w:val="00F84EB9"/>
    <w:rsid w:val="00F91CC8"/>
    <w:rsid w:val="00FB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C182"/>
  <w15:docId w15:val="{2C09C696-22C4-4791-8D82-5BB0D5B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6D"/>
  </w:style>
  <w:style w:type="paragraph" w:styleId="1">
    <w:name w:val="heading 1"/>
    <w:basedOn w:val="a"/>
    <w:link w:val="10"/>
    <w:uiPriority w:val="9"/>
    <w:qFormat/>
    <w:rsid w:val="0005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CC7"/>
  </w:style>
  <w:style w:type="character" w:styleId="a4">
    <w:name w:val="Hyperlink"/>
    <w:basedOn w:val="a0"/>
    <w:uiPriority w:val="99"/>
    <w:unhideWhenUsed/>
    <w:rsid w:val="004B2C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4435"/>
    <w:pPr>
      <w:ind w:left="720"/>
      <w:contextualSpacing/>
    </w:pPr>
  </w:style>
  <w:style w:type="character" w:customStyle="1" w:styleId="ucoz-forum-post">
    <w:name w:val="ucoz-forum-post"/>
    <w:basedOn w:val="a0"/>
    <w:rsid w:val="00604435"/>
  </w:style>
  <w:style w:type="character" w:styleId="a6">
    <w:name w:val="Strong"/>
    <w:basedOn w:val="a0"/>
    <w:uiPriority w:val="22"/>
    <w:qFormat/>
    <w:rsid w:val="00053F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6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12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Основной текст 3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Стиль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514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700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69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572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61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54">
          <w:marLeft w:val="0"/>
          <w:marRight w:val="0"/>
          <w:marTop w:val="0"/>
          <w:marBottom w:val="0"/>
          <w:divBdr>
            <w:top w:val="single" w:sz="6" w:space="10" w:color="FFFFFF"/>
            <w:left w:val="single" w:sz="6" w:space="31" w:color="FFFFFF"/>
            <w:bottom w:val="single" w:sz="6" w:space="23" w:color="FFFFFF"/>
            <w:right w:val="single" w:sz="6" w:space="31" w:color="FFFFFF"/>
          </w:divBdr>
        </w:div>
      </w:divsChild>
    </w:div>
    <w:div w:id="871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6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11</cp:revision>
  <cp:lastPrinted>2019-03-15T03:18:00Z</cp:lastPrinted>
  <dcterms:created xsi:type="dcterms:W3CDTF">2021-06-18T09:25:00Z</dcterms:created>
  <dcterms:modified xsi:type="dcterms:W3CDTF">2021-06-21T02:53:00Z</dcterms:modified>
</cp:coreProperties>
</file>